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9424" w14:textId="56686C2A" w:rsidR="009C7690" w:rsidRDefault="008865EF" w:rsidP="00165302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Seasons on a</w:t>
      </w:r>
      <w:r w:rsidR="00E549FD">
        <w:rPr>
          <w:b/>
          <w:sz w:val="72"/>
          <w:szCs w:val="72"/>
        </w:rPr>
        <w:t xml:space="preserve"> Soybean Farm </w:t>
      </w:r>
    </w:p>
    <w:p w14:paraId="29881E51" w14:textId="5444823F" w:rsidR="00E549FD" w:rsidRDefault="00E549FD" w:rsidP="00A47C95">
      <w:pPr>
        <w:jc w:val="center"/>
        <w:rPr>
          <w:i/>
          <w:sz w:val="72"/>
          <w:szCs w:val="72"/>
        </w:rPr>
      </w:pPr>
      <w:r w:rsidRPr="00165302">
        <w:rPr>
          <w:i/>
          <w:sz w:val="72"/>
          <w:szCs w:val="72"/>
        </w:rPr>
        <w:t>What Happened?</w:t>
      </w:r>
    </w:p>
    <w:p w14:paraId="63459DFA" w14:textId="6678FD44" w:rsidR="00032A3D" w:rsidRDefault="00032A3D" w:rsidP="00A47C95">
      <w:pPr>
        <w:jc w:val="center"/>
        <w:rPr>
          <w:i/>
          <w:sz w:val="10"/>
          <w:szCs w:val="10"/>
        </w:rPr>
      </w:pPr>
    </w:p>
    <w:p w14:paraId="4A990573" w14:textId="77777777" w:rsidR="00D67ADD" w:rsidRPr="00032A3D" w:rsidRDefault="00D67ADD" w:rsidP="00A47C95">
      <w:pPr>
        <w:jc w:val="center"/>
        <w:rPr>
          <w:i/>
          <w:sz w:val="10"/>
          <w:szCs w:val="10"/>
        </w:rPr>
      </w:pPr>
    </w:p>
    <w:p w14:paraId="252A04E2" w14:textId="06DFE80F" w:rsidR="00E549FD" w:rsidRPr="00E549FD" w:rsidRDefault="00E549FD" w:rsidP="00E549FD">
      <w:pPr>
        <w:rPr>
          <w:sz w:val="32"/>
          <w:szCs w:val="32"/>
        </w:rPr>
      </w:pPr>
      <w:r>
        <w:rPr>
          <w:sz w:val="32"/>
          <w:szCs w:val="32"/>
        </w:rPr>
        <w:t xml:space="preserve">List </w:t>
      </w:r>
      <w:r w:rsidR="00165302">
        <w:rPr>
          <w:sz w:val="32"/>
          <w:szCs w:val="32"/>
        </w:rPr>
        <w:t xml:space="preserve">what happened during each season. </w:t>
      </w:r>
      <w:r>
        <w:rPr>
          <w:sz w:val="32"/>
          <w:szCs w:val="32"/>
        </w:rPr>
        <w:t>Think about how the soybean plants changed, what the farmer did to care for them, and what happens after harvest?  List</w:t>
      </w:r>
      <w:bookmarkStart w:id="0" w:name="_GoBack"/>
      <w:bookmarkEnd w:id="0"/>
      <w:r>
        <w:rPr>
          <w:sz w:val="32"/>
          <w:szCs w:val="32"/>
        </w:rPr>
        <w:t xml:space="preserve"> the main events that took place next to each bu</w:t>
      </w:r>
      <w:r w:rsidR="00165302">
        <w:rPr>
          <w:sz w:val="32"/>
          <w:szCs w:val="32"/>
        </w:rPr>
        <w:t>llet. T</w:t>
      </w:r>
      <w:r>
        <w:rPr>
          <w:sz w:val="32"/>
          <w:szCs w:val="32"/>
        </w:rPr>
        <w:t xml:space="preserve">hen list details that you remember under each one. </w:t>
      </w:r>
    </w:p>
    <w:p w14:paraId="332B3FE1" w14:textId="77777777" w:rsidR="00D67ADD" w:rsidRPr="00D67ADD" w:rsidRDefault="00D67ADD" w:rsidP="00E549FD">
      <w:pPr>
        <w:jc w:val="center"/>
        <w:rPr>
          <w:sz w:val="32"/>
          <w:szCs w:val="32"/>
        </w:rPr>
      </w:pPr>
    </w:p>
    <w:p w14:paraId="67D1BBE0" w14:textId="6B72EE42" w:rsidR="00F57FEA" w:rsidRPr="00E549FD" w:rsidRDefault="00E549FD" w:rsidP="00E549FD">
      <w:pPr>
        <w:jc w:val="center"/>
        <w:rPr>
          <w:b/>
          <w:sz w:val="32"/>
          <w:szCs w:val="32"/>
        </w:rPr>
      </w:pPr>
      <w:r>
        <w:rPr>
          <w:sz w:val="72"/>
          <w:szCs w:val="72"/>
        </w:rPr>
        <w:t xml:space="preserve"> </w:t>
      </w:r>
    </w:p>
    <w:p w14:paraId="0A222274" w14:textId="161588D1" w:rsidR="00E549FD" w:rsidRPr="00165302" w:rsidRDefault="00E549FD" w:rsidP="00E549FD">
      <w:pPr>
        <w:rPr>
          <w:b/>
          <w:sz w:val="44"/>
          <w:szCs w:val="44"/>
          <w:u w:val="single"/>
        </w:rPr>
      </w:pPr>
      <w:r w:rsidRPr="00165302">
        <w:rPr>
          <w:b/>
          <w:sz w:val="44"/>
          <w:szCs w:val="44"/>
          <w:u w:val="single"/>
        </w:rPr>
        <w:t xml:space="preserve">Spring </w:t>
      </w:r>
    </w:p>
    <w:p w14:paraId="2144C691" w14:textId="5B048A07" w:rsidR="00E549FD" w:rsidRPr="00E549FD" w:rsidRDefault="00032A3D" w:rsidP="00E549F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33974483" w14:textId="4D2C1FD8" w:rsidR="00E549FD" w:rsidRPr="00032A3D" w:rsidRDefault="00E549FD" w:rsidP="00165302">
      <w:pPr>
        <w:pStyle w:val="ListParagraph"/>
        <w:rPr>
          <w:b/>
          <w:sz w:val="120"/>
          <w:szCs w:val="120"/>
        </w:rPr>
      </w:pPr>
    </w:p>
    <w:p w14:paraId="45B5C9A9" w14:textId="77777777" w:rsidR="00032A3D" w:rsidRPr="00E549FD" w:rsidRDefault="00032A3D" w:rsidP="00032A3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1D186D24" w14:textId="77777777" w:rsidR="00032A3D" w:rsidRPr="00032A3D" w:rsidRDefault="00032A3D" w:rsidP="00032A3D">
      <w:pPr>
        <w:pStyle w:val="ListParagraph"/>
        <w:rPr>
          <w:b/>
          <w:sz w:val="120"/>
          <w:szCs w:val="120"/>
        </w:rPr>
      </w:pPr>
    </w:p>
    <w:p w14:paraId="19C64961" w14:textId="0C8B04E9" w:rsidR="00E549FD" w:rsidRPr="00165302" w:rsidRDefault="00032A3D" w:rsidP="00165302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5FF81C81" w14:textId="77777777" w:rsidR="00165302" w:rsidRPr="00165302" w:rsidRDefault="00165302" w:rsidP="00165302">
      <w:pPr>
        <w:pStyle w:val="ListParagraph"/>
        <w:rPr>
          <w:b/>
          <w:sz w:val="72"/>
          <w:szCs w:val="72"/>
        </w:rPr>
      </w:pPr>
    </w:p>
    <w:p w14:paraId="4C6A5B73" w14:textId="0D4822A7" w:rsidR="00165302" w:rsidRPr="00032A3D" w:rsidRDefault="00165302" w:rsidP="00032A3D">
      <w:pPr>
        <w:rPr>
          <w:b/>
          <w:sz w:val="44"/>
          <w:szCs w:val="44"/>
        </w:rPr>
      </w:pPr>
    </w:p>
    <w:p w14:paraId="27433BC5" w14:textId="77777777" w:rsidR="00165302" w:rsidRPr="00E549FD" w:rsidRDefault="00165302" w:rsidP="00165302">
      <w:pPr>
        <w:pStyle w:val="ListParagraph"/>
        <w:rPr>
          <w:b/>
          <w:sz w:val="44"/>
          <w:szCs w:val="44"/>
        </w:rPr>
      </w:pPr>
    </w:p>
    <w:p w14:paraId="1A6BD213" w14:textId="61071418" w:rsidR="00E549FD" w:rsidRPr="00165302" w:rsidRDefault="00E549FD" w:rsidP="00E549FD">
      <w:pPr>
        <w:rPr>
          <w:b/>
          <w:sz w:val="44"/>
          <w:szCs w:val="44"/>
          <w:u w:val="single"/>
        </w:rPr>
      </w:pPr>
      <w:r w:rsidRPr="00165302">
        <w:rPr>
          <w:b/>
          <w:sz w:val="44"/>
          <w:szCs w:val="44"/>
          <w:u w:val="single"/>
        </w:rPr>
        <w:t xml:space="preserve">Summer </w:t>
      </w:r>
    </w:p>
    <w:p w14:paraId="647F1C9E" w14:textId="0364E704" w:rsidR="00165302" w:rsidRPr="00E549FD" w:rsidRDefault="00032A3D" w:rsidP="00165302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6DDE7A10" w14:textId="0AFDB792" w:rsidR="00032A3D" w:rsidRPr="00032A3D" w:rsidRDefault="00032A3D" w:rsidP="00032A3D">
      <w:pPr>
        <w:pStyle w:val="ListParagraph"/>
        <w:rPr>
          <w:b/>
          <w:sz w:val="120"/>
          <w:szCs w:val="120"/>
        </w:rPr>
      </w:pPr>
    </w:p>
    <w:p w14:paraId="079034D1" w14:textId="50FF395A" w:rsidR="00165302" w:rsidRPr="00E549FD" w:rsidRDefault="00032A3D" w:rsidP="00165302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4246F5FD" w14:textId="77777777" w:rsidR="00165302" w:rsidRPr="00032A3D" w:rsidRDefault="00165302" w:rsidP="00165302">
      <w:pPr>
        <w:pStyle w:val="ListParagraph"/>
        <w:rPr>
          <w:b/>
          <w:sz w:val="120"/>
          <w:szCs w:val="120"/>
        </w:rPr>
      </w:pPr>
    </w:p>
    <w:p w14:paraId="3757D05D" w14:textId="6A4814AC" w:rsidR="00165302" w:rsidRPr="00165302" w:rsidRDefault="00032A3D" w:rsidP="00165302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3EE15760" w14:textId="77777777" w:rsidR="00165302" w:rsidRPr="00165302" w:rsidRDefault="00165302" w:rsidP="00165302">
      <w:pPr>
        <w:pStyle w:val="ListParagraph"/>
        <w:rPr>
          <w:b/>
          <w:sz w:val="72"/>
          <w:szCs w:val="72"/>
        </w:rPr>
      </w:pPr>
    </w:p>
    <w:p w14:paraId="7F6A7909" w14:textId="388373CA" w:rsidR="00E549FD" w:rsidRPr="00165302" w:rsidRDefault="00E549FD" w:rsidP="00E549FD">
      <w:pPr>
        <w:spacing w:after="0"/>
        <w:rPr>
          <w:b/>
          <w:sz w:val="44"/>
          <w:szCs w:val="44"/>
          <w:u w:val="single"/>
        </w:rPr>
      </w:pPr>
      <w:r w:rsidRPr="00165302">
        <w:rPr>
          <w:b/>
          <w:sz w:val="44"/>
          <w:szCs w:val="44"/>
          <w:u w:val="single"/>
        </w:rPr>
        <w:t xml:space="preserve">Fall </w:t>
      </w:r>
    </w:p>
    <w:p w14:paraId="6EB63FD1" w14:textId="77777777" w:rsidR="00032A3D" w:rsidRPr="00E549FD" w:rsidRDefault="00032A3D" w:rsidP="00032A3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1A8795A5" w14:textId="77777777" w:rsidR="00165302" w:rsidRPr="00032A3D" w:rsidRDefault="00165302" w:rsidP="00165302">
      <w:pPr>
        <w:pStyle w:val="ListParagraph"/>
        <w:rPr>
          <w:b/>
          <w:sz w:val="120"/>
          <w:szCs w:val="120"/>
        </w:rPr>
      </w:pPr>
    </w:p>
    <w:p w14:paraId="044EDA3A" w14:textId="77777777" w:rsidR="00032A3D" w:rsidRPr="00E549FD" w:rsidRDefault="00032A3D" w:rsidP="00032A3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209196F0" w14:textId="77777777" w:rsidR="00165302" w:rsidRPr="00032A3D" w:rsidRDefault="00165302" w:rsidP="00165302">
      <w:pPr>
        <w:pStyle w:val="ListParagraph"/>
        <w:rPr>
          <w:b/>
          <w:sz w:val="120"/>
          <w:szCs w:val="120"/>
        </w:rPr>
      </w:pPr>
    </w:p>
    <w:p w14:paraId="32F3E211" w14:textId="24753EE1" w:rsidR="00165302" w:rsidRDefault="00032A3D" w:rsidP="00032A3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14:paraId="4FFAF8E7" w14:textId="77777777" w:rsidR="00E17495" w:rsidRPr="00E17495" w:rsidRDefault="00E17495" w:rsidP="00E17495">
      <w:pPr>
        <w:pStyle w:val="ListParagraph"/>
        <w:rPr>
          <w:b/>
          <w:sz w:val="44"/>
          <w:szCs w:val="44"/>
        </w:rPr>
      </w:pPr>
    </w:p>
    <w:sectPr w:rsidR="00E17495" w:rsidRPr="00E17495" w:rsidSect="00032A3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32A3D"/>
    <w:rsid w:val="00165302"/>
    <w:rsid w:val="008865EF"/>
    <w:rsid w:val="008954A1"/>
    <w:rsid w:val="009C7690"/>
    <w:rsid w:val="00A47C95"/>
    <w:rsid w:val="00B44E60"/>
    <w:rsid w:val="00D67ADD"/>
    <w:rsid w:val="00E17495"/>
    <w:rsid w:val="00E549FD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3</cp:revision>
  <cp:lastPrinted>2017-10-16T14:16:00Z</cp:lastPrinted>
  <dcterms:created xsi:type="dcterms:W3CDTF">2021-01-22T20:38:00Z</dcterms:created>
  <dcterms:modified xsi:type="dcterms:W3CDTF">2021-01-25T20:37:00Z</dcterms:modified>
</cp:coreProperties>
</file>